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AD" w:rsidRDefault="001276AD" w:rsidP="004F46A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2019</w:t>
      </w:r>
      <w:r>
        <w:rPr>
          <w:rFonts w:hint="eastAsia"/>
          <w:b/>
          <w:bCs/>
          <w:sz w:val="44"/>
        </w:rPr>
        <w:t>年人才引进计划申报表</w:t>
      </w:r>
    </w:p>
    <w:p w:rsidR="001276AD" w:rsidRDefault="001276AD" w:rsidP="00210EBE">
      <w:pPr>
        <w:spacing w:beforeLines="50" w:before="120" w:afterLines="50" w:after="120"/>
        <w:ind w:firstLineChars="150" w:firstLine="360"/>
        <w:rPr>
          <w:sz w:val="24"/>
        </w:rPr>
      </w:pPr>
      <w:r>
        <w:rPr>
          <w:rFonts w:hint="eastAsia"/>
          <w:sz w:val="24"/>
        </w:rPr>
        <w:t>单位（公章）：</w:t>
      </w:r>
      <w:r>
        <w:rPr>
          <w:rFonts w:hint="eastAsia"/>
          <w:sz w:val="24"/>
          <w:u w:val="single"/>
        </w:rPr>
        <w:t xml:space="preserve">     </w:t>
      </w:r>
      <w:r w:rsidR="00D3529E">
        <w:rPr>
          <w:rFonts w:hint="eastAsia"/>
          <w:sz w:val="24"/>
          <w:u w:val="single"/>
        </w:rPr>
        <w:t>体育学院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</w:t>
      </w:r>
      <w:r w:rsidR="00DD10EB"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单位负责人签字：</w:t>
      </w:r>
      <w:r w:rsidR="00D3529E">
        <w:rPr>
          <w:sz w:val="24"/>
        </w:rPr>
        <w:t xml:space="preserve"> 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490"/>
        <w:gridCol w:w="2670"/>
        <w:gridCol w:w="1470"/>
        <w:gridCol w:w="1470"/>
        <w:gridCol w:w="1492"/>
        <w:gridCol w:w="4022"/>
      </w:tblGrid>
      <w:tr w:rsidR="001276AD" w:rsidTr="004F46AB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490" w:type="dxa"/>
            <w:vMerge w:val="restart"/>
            <w:tcBorders>
              <w:right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需求学科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二级学科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670" w:type="dxa"/>
            <w:vMerge w:val="restart"/>
            <w:tcBorders>
              <w:right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拟进人数量</w:t>
            </w:r>
          </w:p>
        </w:tc>
        <w:tc>
          <w:tcPr>
            <w:tcW w:w="4022" w:type="dxa"/>
            <w:vMerge w:val="restart"/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276AD" w:rsidTr="004F46AB">
        <w:trPr>
          <w:cantSplit/>
          <w:trHeight w:val="65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1276AD" w:rsidRDefault="001276AD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4022" w:type="dxa"/>
            <w:vMerge/>
            <w:tcBorders>
              <w:bottom w:val="single" w:sz="4" w:space="0" w:color="auto"/>
            </w:tcBorders>
            <w:vAlign w:val="center"/>
          </w:tcPr>
          <w:p w:rsidR="001276AD" w:rsidRDefault="001276AD" w:rsidP="004F46AB">
            <w:pPr>
              <w:rPr>
                <w:sz w:val="24"/>
              </w:rPr>
            </w:pPr>
          </w:p>
        </w:tc>
      </w:tr>
      <w:tr w:rsidR="00385914" w:rsidTr="004F46AB">
        <w:trPr>
          <w:cantSplit/>
          <w:trHeight w:val="570"/>
        </w:trPr>
        <w:tc>
          <w:tcPr>
            <w:tcW w:w="828" w:type="dxa"/>
            <w:vAlign w:val="center"/>
          </w:tcPr>
          <w:p w:rsidR="00385914" w:rsidRDefault="00385914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385914" w:rsidRDefault="00385914" w:rsidP="00E90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民族传统体育</w:t>
            </w:r>
            <w:r w:rsidR="002A09A5">
              <w:rPr>
                <w:sz w:val="24"/>
              </w:rPr>
              <w:t>学</w:t>
            </w:r>
          </w:p>
          <w:p w:rsidR="00385914" w:rsidRDefault="00385914" w:rsidP="00E90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Pr="00464FC5">
              <w:rPr>
                <w:rFonts w:hint="eastAsia"/>
                <w:sz w:val="24"/>
              </w:rPr>
              <w:t>体育事业管理</w:t>
            </w:r>
          </w:p>
        </w:tc>
        <w:tc>
          <w:tcPr>
            <w:tcW w:w="2670" w:type="dxa"/>
            <w:vAlign w:val="center"/>
          </w:tcPr>
          <w:p w:rsidR="00385914" w:rsidRDefault="00385914" w:rsidP="00E90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武术套路</w:t>
            </w:r>
          </w:p>
        </w:tc>
        <w:tc>
          <w:tcPr>
            <w:tcW w:w="1470" w:type="dxa"/>
            <w:vAlign w:val="center"/>
          </w:tcPr>
          <w:p w:rsidR="00385914" w:rsidRPr="006508BE" w:rsidRDefault="00385914" w:rsidP="00CA56FF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385914" w:rsidRDefault="00385914" w:rsidP="00CA5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385914" w:rsidRDefault="00385914" w:rsidP="00CA5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22" w:type="dxa"/>
            <w:vAlign w:val="center"/>
          </w:tcPr>
          <w:p w:rsidR="00385914" w:rsidRDefault="00385914" w:rsidP="00CA56FF">
            <w:pPr>
              <w:rPr>
                <w:sz w:val="24"/>
              </w:rPr>
            </w:pPr>
            <w:r>
              <w:rPr>
                <w:sz w:val="24"/>
              </w:rPr>
              <w:t>要求：男性，</w:t>
            </w:r>
            <w:r w:rsidR="002A09A5" w:rsidRPr="002A09A5">
              <w:rPr>
                <w:rFonts w:hint="eastAsia"/>
                <w:sz w:val="24"/>
              </w:rPr>
              <w:t>有专业队训练、比赛、执教经历，获得一级及以上运动员资格，具有硕士及以上学历</w:t>
            </w:r>
            <w:r w:rsidR="002A09A5">
              <w:rPr>
                <w:rFonts w:hint="eastAsia"/>
                <w:sz w:val="24"/>
              </w:rPr>
              <w:t>。</w:t>
            </w:r>
          </w:p>
        </w:tc>
      </w:tr>
      <w:tr w:rsidR="00D3529E" w:rsidTr="004F46AB">
        <w:trPr>
          <w:cantSplit/>
          <w:trHeight w:val="570"/>
        </w:trPr>
        <w:tc>
          <w:tcPr>
            <w:tcW w:w="828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E906A9" w:rsidRDefault="00D3529E" w:rsidP="00E90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</w:t>
            </w:r>
            <w:r w:rsidR="00E906A9">
              <w:rPr>
                <w:rFonts w:hint="eastAsia"/>
                <w:sz w:val="24"/>
              </w:rPr>
              <w:t>教育训练</w:t>
            </w:r>
            <w:r>
              <w:rPr>
                <w:rFonts w:hint="eastAsia"/>
                <w:sz w:val="24"/>
              </w:rPr>
              <w:t>学</w:t>
            </w:r>
          </w:p>
          <w:p w:rsidR="00D3529E" w:rsidRDefault="00B26D06" w:rsidP="00E90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="00E906A9">
              <w:rPr>
                <w:rFonts w:hint="eastAsia"/>
                <w:sz w:val="24"/>
              </w:rPr>
              <w:t>体育事业管理</w:t>
            </w:r>
          </w:p>
        </w:tc>
        <w:tc>
          <w:tcPr>
            <w:tcW w:w="2670" w:type="dxa"/>
            <w:vAlign w:val="center"/>
          </w:tcPr>
          <w:p w:rsidR="00D3529E" w:rsidRDefault="00D3529E" w:rsidP="00E90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乒乓球</w:t>
            </w:r>
          </w:p>
        </w:tc>
        <w:tc>
          <w:tcPr>
            <w:tcW w:w="1470" w:type="dxa"/>
            <w:vAlign w:val="center"/>
          </w:tcPr>
          <w:p w:rsidR="00D3529E" w:rsidRPr="006508BE" w:rsidRDefault="00D3529E" w:rsidP="0061370E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D3529E" w:rsidRDefault="00D3529E" w:rsidP="00613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D3529E" w:rsidRDefault="00D3529E" w:rsidP="00613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22" w:type="dxa"/>
            <w:vAlign w:val="center"/>
          </w:tcPr>
          <w:p w:rsidR="00D3529E" w:rsidRDefault="00D3529E" w:rsidP="0061370E">
            <w:pPr>
              <w:rPr>
                <w:sz w:val="24"/>
              </w:rPr>
            </w:pPr>
            <w:r>
              <w:rPr>
                <w:sz w:val="24"/>
              </w:rPr>
              <w:t>要求：男性，</w:t>
            </w:r>
            <w:r w:rsidRPr="002A09A5">
              <w:rPr>
                <w:rFonts w:hint="eastAsia"/>
                <w:sz w:val="24"/>
              </w:rPr>
              <w:t>有专业队训练、比赛、执教经历，获得一级及以上运动员资格，具有硕士及以上学历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D3529E" w:rsidTr="004F46AB">
        <w:trPr>
          <w:cantSplit/>
          <w:trHeight w:val="570"/>
        </w:trPr>
        <w:tc>
          <w:tcPr>
            <w:tcW w:w="828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D3529E" w:rsidRDefault="00BF74DD" w:rsidP="00E90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民族传统体育学</w:t>
            </w:r>
          </w:p>
        </w:tc>
        <w:tc>
          <w:tcPr>
            <w:tcW w:w="2670" w:type="dxa"/>
            <w:vAlign w:val="center"/>
          </w:tcPr>
          <w:p w:rsidR="00D3529E" w:rsidRDefault="00D3529E" w:rsidP="00E90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太极拳</w:t>
            </w:r>
          </w:p>
        </w:tc>
        <w:tc>
          <w:tcPr>
            <w:tcW w:w="1470" w:type="dxa"/>
            <w:vAlign w:val="center"/>
          </w:tcPr>
          <w:p w:rsidR="00D3529E" w:rsidRPr="006508B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22" w:type="dxa"/>
            <w:vAlign w:val="center"/>
          </w:tcPr>
          <w:p w:rsidR="00D3529E" w:rsidRDefault="00D3529E" w:rsidP="00DC514A">
            <w:pPr>
              <w:rPr>
                <w:sz w:val="24"/>
              </w:rPr>
            </w:pPr>
            <w:r>
              <w:rPr>
                <w:sz w:val="24"/>
              </w:rPr>
              <w:t>要求：近五年在体育类</w:t>
            </w: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期刊发表学术论文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篇以上。</w:t>
            </w:r>
          </w:p>
        </w:tc>
      </w:tr>
      <w:tr w:rsidR="00D3529E" w:rsidTr="004F46AB">
        <w:trPr>
          <w:cantSplit/>
          <w:trHeight w:val="570"/>
        </w:trPr>
        <w:tc>
          <w:tcPr>
            <w:tcW w:w="828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D3529E" w:rsidRDefault="00BF74DD" w:rsidP="00E90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运动人体科学</w:t>
            </w:r>
          </w:p>
        </w:tc>
        <w:tc>
          <w:tcPr>
            <w:tcW w:w="2670" w:type="dxa"/>
            <w:vAlign w:val="center"/>
          </w:tcPr>
          <w:p w:rsidR="00D3529E" w:rsidRDefault="00B26D06" w:rsidP="00E90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D3529E">
              <w:rPr>
                <w:sz w:val="24"/>
              </w:rPr>
              <w:t>方向不限</w:t>
            </w:r>
          </w:p>
        </w:tc>
        <w:tc>
          <w:tcPr>
            <w:tcW w:w="1470" w:type="dxa"/>
            <w:vAlign w:val="center"/>
          </w:tcPr>
          <w:p w:rsidR="00D3529E" w:rsidRDefault="00D3529E" w:rsidP="00A85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D3529E" w:rsidRDefault="00D3529E" w:rsidP="00A85E2A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:rsidR="00D3529E" w:rsidRDefault="00D3529E" w:rsidP="00A85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22" w:type="dxa"/>
            <w:vAlign w:val="center"/>
          </w:tcPr>
          <w:p w:rsidR="00D3529E" w:rsidRDefault="00D3529E" w:rsidP="00A85E2A">
            <w:pPr>
              <w:rPr>
                <w:sz w:val="24"/>
              </w:rPr>
            </w:pPr>
            <w:r>
              <w:rPr>
                <w:sz w:val="24"/>
              </w:rPr>
              <w:t>要求：近五年在体育类</w:t>
            </w: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期刊发表学术论文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篇以上。</w:t>
            </w:r>
          </w:p>
        </w:tc>
      </w:tr>
      <w:tr w:rsidR="00D3529E" w:rsidTr="004F46AB">
        <w:trPr>
          <w:cantSplit/>
          <w:trHeight w:val="570"/>
        </w:trPr>
        <w:tc>
          <w:tcPr>
            <w:tcW w:w="828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D3529E" w:rsidRDefault="00D3529E" w:rsidP="00E90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体育学</w:t>
            </w:r>
          </w:p>
        </w:tc>
        <w:tc>
          <w:tcPr>
            <w:tcW w:w="2670" w:type="dxa"/>
            <w:vAlign w:val="center"/>
          </w:tcPr>
          <w:p w:rsidR="00D3529E" w:rsidRDefault="00D3529E" w:rsidP="00E90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体育产业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22" w:type="dxa"/>
            <w:vAlign w:val="center"/>
          </w:tcPr>
          <w:p w:rsidR="00D3529E" w:rsidRDefault="00D3529E" w:rsidP="00D352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要求：具有较高学术水平，读博士期间以独著或第一作者发表过本研究方向体育类</w:t>
            </w:r>
            <w:r>
              <w:rPr>
                <w:rFonts w:hint="eastAsia"/>
                <w:sz w:val="24"/>
              </w:rPr>
              <w:t>CSSCI</w:t>
            </w:r>
            <w:r>
              <w:rPr>
                <w:rFonts w:hint="eastAsia"/>
                <w:sz w:val="24"/>
              </w:rPr>
              <w:t>期刊，并有一定的相关行业履历。</w:t>
            </w:r>
          </w:p>
        </w:tc>
      </w:tr>
      <w:tr w:rsidR="00D3529E" w:rsidTr="004F46AB">
        <w:trPr>
          <w:cantSplit/>
          <w:trHeight w:val="570"/>
        </w:trPr>
        <w:tc>
          <w:tcPr>
            <w:tcW w:w="828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D3529E" w:rsidRDefault="00D3529E" w:rsidP="004F46AB">
            <w:pPr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D3529E" w:rsidRDefault="00D3529E" w:rsidP="004F46AB"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D3529E" w:rsidRPr="00AD2102" w:rsidRDefault="00D3529E" w:rsidP="004F46AB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</w:p>
        </w:tc>
        <w:tc>
          <w:tcPr>
            <w:tcW w:w="4022" w:type="dxa"/>
            <w:vAlign w:val="center"/>
          </w:tcPr>
          <w:p w:rsidR="00D3529E" w:rsidRDefault="00D3529E" w:rsidP="004F46AB">
            <w:pPr>
              <w:ind w:firstLineChars="200" w:firstLine="480"/>
              <w:rPr>
                <w:sz w:val="24"/>
              </w:rPr>
            </w:pPr>
          </w:p>
        </w:tc>
      </w:tr>
      <w:tr w:rsidR="00D3529E" w:rsidTr="004F46AB">
        <w:trPr>
          <w:cantSplit/>
          <w:trHeight w:val="570"/>
        </w:trPr>
        <w:tc>
          <w:tcPr>
            <w:tcW w:w="828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490" w:type="dxa"/>
            <w:vAlign w:val="center"/>
          </w:tcPr>
          <w:p w:rsidR="00D3529E" w:rsidRDefault="00D3529E" w:rsidP="004F46AB">
            <w:pPr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D3529E" w:rsidRDefault="00D3529E" w:rsidP="004F46AB">
            <w:pPr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D3529E" w:rsidRDefault="00B26D06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D3529E" w:rsidRDefault="00B26D06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D3529E" w:rsidRDefault="00D3529E" w:rsidP="004F4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22" w:type="dxa"/>
            <w:vAlign w:val="center"/>
          </w:tcPr>
          <w:p w:rsidR="00D3529E" w:rsidRDefault="00D3529E" w:rsidP="004F46AB">
            <w:pPr>
              <w:rPr>
                <w:sz w:val="24"/>
              </w:rPr>
            </w:pPr>
          </w:p>
        </w:tc>
      </w:tr>
    </w:tbl>
    <w:p w:rsidR="001276AD" w:rsidRDefault="001276AD" w:rsidP="004F46AB">
      <w:pPr>
        <w:ind w:left="840" w:hangingChars="350" w:hanging="840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 w:rsidRPr="00BF4364">
        <w:rPr>
          <w:rFonts w:hint="eastAsia"/>
          <w:b/>
          <w:sz w:val="24"/>
        </w:rPr>
        <w:t>“拟引进学科”按“教育部学位授予与人才培养学科目录”中的二级学科填写，其他要求的可以在备注栏上注明；</w:t>
      </w:r>
      <w:r w:rsidRPr="00BF4364">
        <w:rPr>
          <w:rFonts w:hint="eastAsia"/>
          <w:b/>
          <w:sz w:val="24"/>
        </w:rPr>
        <w:t>2.</w:t>
      </w:r>
      <w:r w:rsidRPr="00BF4364">
        <w:rPr>
          <w:rFonts w:hint="eastAsia"/>
          <w:b/>
          <w:sz w:val="24"/>
        </w:rPr>
        <w:t>填写此表时，请按专业急需程度的先后顺序填写。</w:t>
      </w:r>
    </w:p>
    <w:p w:rsidR="001276AD" w:rsidRDefault="001276AD" w:rsidP="004F46AB">
      <w:pPr>
        <w:ind w:left="840" w:hangingChars="350" w:hanging="840"/>
        <w:rPr>
          <w:sz w:val="24"/>
        </w:rPr>
      </w:pPr>
    </w:p>
    <w:p w:rsidR="00A02CFF" w:rsidRDefault="00A02CFF"/>
    <w:sectPr w:rsidR="00A02CFF" w:rsidSect="002907C4">
      <w:footerReference w:type="even" r:id="rId7"/>
      <w:footerReference w:type="default" r:id="rId8"/>
      <w:pgSz w:w="16840" w:h="11907" w:orient="landscape"/>
      <w:pgMar w:top="1418" w:right="1418" w:bottom="1418" w:left="1418" w:header="851" w:footer="1418" w:gutter="0"/>
      <w:cols w:space="720"/>
      <w:docGrid w:linePitch="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0F" w:rsidRDefault="004D0D0F" w:rsidP="008F5854">
      <w:r>
        <w:separator/>
      </w:r>
    </w:p>
  </w:endnote>
  <w:endnote w:type="continuationSeparator" w:id="0">
    <w:p w:rsidR="004D0D0F" w:rsidRDefault="004D0D0F" w:rsidP="008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4F" w:rsidRDefault="008F569C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1276AD">
      <w:rPr>
        <w:rStyle w:val="a3"/>
      </w:rPr>
      <w:instrText xml:space="preserve">PAGE  </w:instrText>
    </w:r>
    <w:r>
      <w:fldChar w:fldCharType="end"/>
    </w:r>
  </w:p>
  <w:p w:rsidR="009E1A4F" w:rsidRDefault="004D0D0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4F" w:rsidRDefault="001276AD">
    <w:pPr>
      <w:pStyle w:val="a5"/>
      <w:framePr w:h="0" w:wrap="around" w:vAnchor="text" w:hAnchor="margin" w:xAlign="outside" w:y="1"/>
      <w:rPr>
        <w:rFonts w:ascii="宋体" w:eastAsia="宋体" w:hAnsi="宋体"/>
      </w:rPr>
    </w:pPr>
    <w:r>
      <w:rPr>
        <w:rStyle w:val="a3"/>
        <w:rFonts w:ascii="宋体" w:eastAsia="宋体" w:hAnsi="宋体" w:hint="eastAsia"/>
        <w:sz w:val="21"/>
      </w:rPr>
      <w:t>—</w:t>
    </w:r>
    <w:r w:rsidR="008F569C"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 PAGE </w:instrText>
    </w:r>
    <w:r w:rsidR="008F569C">
      <w:rPr>
        <w:rFonts w:ascii="宋体" w:eastAsia="宋体" w:hAnsi="宋体"/>
        <w:sz w:val="28"/>
        <w:szCs w:val="28"/>
      </w:rPr>
      <w:fldChar w:fldCharType="separate"/>
    </w:r>
    <w:r w:rsidR="00BF74DD">
      <w:rPr>
        <w:rStyle w:val="a3"/>
        <w:rFonts w:ascii="宋体" w:eastAsia="宋体" w:hAnsi="宋体"/>
        <w:noProof/>
        <w:sz w:val="28"/>
        <w:szCs w:val="28"/>
      </w:rPr>
      <w:t>1</w:t>
    </w:r>
    <w:r w:rsidR="008F569C"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0F" w:rsidRDefault="004D0D0F" w:rsidP="008F5854">
      <w:r>
        <w:separator/>
      </w:r>
    </w:p>
  </w:footnote>
  <w:footnote w:type="continuationSeparator" w:id="0">
    <w:p w:rsidR="004D0D0F" w:rsidRDefault="004D0D0F" w:rsidP="008F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F2"/>
    <w:rsid w:val="0001111B"/>
    <w:rsid w:val="00015918"/>
    <w:rsid w:val="000320DC"/>
    <w:rsid w:val="00043413"/>
    <w:rsid w:val="00051798"/>
    <w:rsid w:val="000567E4"/>
    <w:rsid w:val="00062402"/>
    <w:rsid w:val="00063A8C"/>
    <w:rsid w:val="00065074"/>
    <w:rsid w:val="00070173"/>
    <w:rsid w:val="00074E0F"/>
    <w:rsid w:val="00080EAC"/>
    <w:rsid w:val="000821A4"/>
    <w:rsid w:val="00096874"/>
    <w:rsid w:val="000A05E2"/>
    <w:rsid w:val="000A2E8B"/>
    <w:rsid w:val="000A2F3F"/>
    <w:rsid w:val="000A6794"/>
    <w:rsid w:val="000C246A"/>
    <w:rsid w:val="000D467F"/>
    <w:rsid w:val="000D47C8"/>
    <w:rsid w:val="000E6E8B"/>
    <w:rsid w:val="000F0F3B"/>
    <w:rsid w:val="001007F3"/>
    <w:rsid w:val="001031E9"/>
    <w:rsid w:val="001129D8"/>
    <w:rsid w:val="00122EFF"/>
    <w:rsid w:val="001276AD"/>
    <w:rsid w:val="00135C5A"/>
    <w:rsid w:val="001423B6"/>
    <w:rsid w:val="00156159"/>
    <w:rsid w:val="001637D6"/>
    <w:rsid w:val="00181152"/>
    <w:rsid w:val="001863BB"/>
    <w:rsid w:val="001912FD"/>
    <w:rsid w:val="001C0887"/>
    <w:rsid w:val="001C515F"/>
    <w:rsid w:val="001D1F7C"/>
    <w:rsid w:val="001D65A5"/>
    <w:rsid w:val="001E5A5E"/>
    <w:rsid w:val="00206D64"/>
    <w:rsid w:val="00207148"/>
    <w:rsid w:val="002078CE"/>
    <w:rsid w:val="00210EBE"/>
    <w:rsid w:val="002145C3"/>
    <w:rsid w:val="00215325"/>
    <w:rsid w:val="00220CC8"/>
    <w:rsid w:val="00222B41"/>
    <w:rsid w:val="00227421"/>
    <w:rsid w:val="002312BF"/>
    <w:rsid w:val="002376DF"/>
    <w:rsid w:val="00240A5E"/>
    <w:rsid w:val="00250552"/>
    <w:rsid w:val="00257CFF"/>
    <w:rsid w:val="00260CE9"/>
    <w:rsid w:val="002613D5"/>
    <w:rsid w:val="0026215F"/>
    <w:rsid w:val="0026597D"/>
    <w:rsid w:val="00272A7F"/>
    <w:rsid w:val="00272FA2"/>
    <w:rsid w:val="002774A6"/>
    <w:rsid w:val="002A09A5"/>
    <w:rsid w:val="002A543C"/>
    <w:rsid w:val="002B5EF2"/>
    <w:rsid w:val="002B61C1"/>
    <w:rsid w:val="002C02B6"/>
    <w:rsid w:val="002C2A2E"/>
    <w:rsid w:val="002C3751"/>
    <w:rsid w:val="002E070B"/>
    <w:rsid w:val="002E0B54"/>
    <w:rsid w:val="002F7B03"/>
    <w:rsid w:val="003063D1"/>
    <w:rsid w:val="00306A9A"/>
    <w:rsid w:val="003112BB"/>
    <w:rsid w:val="00311888"/>
    <w:rsid w:val="0031314E"/>
    <w:rsid w:val="00320D2E"/>
    <w:rsid w:val="00332B9A"/>
    <w:rsid w:val="003525C0"/>
    <w:rsid w:val="003553DE"/>
    <w:rsid w:val="00375849"/>
    <w:rsid w:val="00380D3D"/>
    <w:rsid w:val="00383C73"/>
    <w:rsid w:val="00385914"/>
    <w:rsid w:val="003A05C0"/>
    <w:rsid w:val="003B0EF7"/>
    <w:rsid w:val="003B12F6"/>
    <w:rsid w:val="003C6246"/>
    <w:rsid w:val="003D158D"/>
    <w:rsid w:val="003D40EB"/>
    <w:rsid w:val="003D4304"/>
    <w:rsid w:val="003D69C8"/>
    <w:rsid w:val="003D7D78"/>
    <w:rsid w:val="003E49E4"/>
    <w:rsid w:val="003F5F59"/>
    <w:rsid w:val="00430A41"/>
    <w:rsid w:val="00433FB1"/>
    <w:rsid w:val="00442B3B"/>
    <w:rsid w:val="00447AEB"/>
    <w:rsid w:val="00450F4F"/>
    <w:rsid w:val="00454061"/>
    <w:rsid w:val="0046212A"/>
    <w:rsid w:val="00464FC5"/>
    <w:rsid w:val="00467C96"/>
    <w:rsid w:val="00471A8F"/>
    <w:rsid w:val="004B089F"/>
    <w:rsid w:val="004C181C"/>
    <w:rsid w:val="004D0D0F"/>
    <w:rsid w:val="004E3F7F"/>
    <w:rsid w:val="004F05B3"/>
    <w:rsid w:val="004F12BC"/>
    <w:rsid w:val="004F7EC0"/>
    <w:rsid w:val="00501BF5"/>
    <w:rsid w:val="00506ECC"/>
    <w:rsid w:val="00506F4E"/>
    <w:rsid w:val="005226C0"/>
    <w:rsid w:val="005527AF"/>
    <w:rsid w:val="00552B20"/>
    <w:rsid w:val="00572665"/>
    <w:rsid w:val="00572912"/>
    <w:rsid w:val="00584D72"/>
    <w:rsid w:val="005A6901"/>
    <w:rsid w:val="005B6E1D"/>
    <w:rsid w:val="005B7850"/>
    <w:rsid w:val="005E36FC"/>
    <w:rsid w:val="005E7188"/>
    <w:rsid w:val="005F1FB3"/>
    <w:rsid w:val="005F726F"/>
    <w:rsid w:val="006002B6"/>
    <w:rsid w:val="0060104E"/>
    <w:rsid w:val="0060127B"/>
    <w:rsid w:val="0060324D"/>
    <w:rsid w:val="00604FD6"/>
    <w:rsid w:val="006135D5"/>
    <w:rsid w:val="00620F0E"/>
    <w:rsid w:val="00622251"/>
    <w:rsid w:val="006243CB"/>
    <w:rsid w:val="006253C2"/>
    <w:rsid w:val="006261C8"/>
    <w:rsid w:val="00631192"/>
    <w:rsid w:val="006563CC"/>
    <w:rsid w:val="00656805"/>
    <w:rsid w:val="006650E4"/>
    <w:rsid w:val="00674843"/>
    <w:rsid w:val="00684F41"/>
    <w:rsid w:val="00694943"/>
    <w:rsid w:val="006A047E"/>
    <w:rsid w:val="006C0BE1"/>
    <w:rsid w:val="006C51E7"/>
    <w:rsid w:val="006D253B"/>
    <w:rsid w:val="006F2358"/>
    <w:rsid w:val="006F5409"/>
    <w:rsid w:val="006F57EE"/>
    <w:rsid w:val="006F7907"/>
    <w:rsid w:val="00701AAD"/>
    <w:rsid w:val="00702D96"/>
    <w:rsid w:val="00706CAD"/>
    <w:rsid w:val="00721055"/>
    <w:rsid w:val="0072226B"/>
    <w:rsid w:val="00725C3F"/>
    <w:rsid w:val="00730D2A"/>
    <w:rsid w:val="007312DA"/>
    <w:rsid w:val="007339B2"/>
    <w:rsid w:val="007361D0"/>
    <w:rsid w:val="00737726"/>
    <w:rsid w:val="0074141D"/>
    <w:rsid w:val="00741EAA"/>
    <w:rsid w:val="00785DC2"/>
    <w:rsid w:val="0079495D"/>
    <w:rsid w:val="00794AA9"/>
    <w:rsid w:val="007B1214"/>
    <w:rsid w:val="007B33D9"/>
    <w:rsid w:val="007D0A00"/>
    <w:rsid w:val="007F233A"/>
    <w:rsid w:val="007F5BB3"/>
    <w:rsid w:val="00800385"/>
    <w:rsid w:val="00811392"/>
    <w:rsid w:val="008234BA"/>
    <w:rsid w:val="00863F9F"/>
    <w:rsid w:val="00880CF7"/>
    <w:rsid w:val="008B55F0"/>
    <w:rsid w:val="008C4F3F"/>
    <w:rsid w:val="008C5852"/>
    <w:rsid w:val="008D7677"/>
    <w:rsid w:val="008E1AB8"/>
    <w:rsid w:val="008E25BD"/>
    <w:rsid w:val="008E2A8B"/>
    <w:rsid w:val="008F10FF"/>
    <w:rsid w:val="008F4434"/>
    <w:rsid w:val="008F569C"/>
    <w:rsid w:val="008F5854"/>
    <w:rsid w:val="009029CD"/>
    <w:rsid w:val="00934339"/>
    <w:rsid w:val="00941878"/>
    <w:rsid w:val="00944E52"/>
    <w:rsid w:val="00950BB1"/>
    <w:rsid w:val="00952D3E"/>
    <w:rsid w:val="00960394"/>
    <w:rsid w:val="00960DDC"/>
    <w:rsid w:val="0096762E"/>
    <w:rsid w:val="009842AE"/>
    <w:rsid w:val="00985E5C"/>
    <w:rsid w:val="0099698B"/>
    <w:rsid w:val="009A029A"/>
    <w:rsid w:val="009B6AA8"/>
    <w:rsid w:val="009D5607"/>
    <w:rsid w:val="009D67A2"/>
    <w:rsid w:val="009E5448"/>
    <w:rsid w:val="009F2BCA"/>
    <w:rsid w:val="009F3E16"/>
    <w:rsid w:val="009F483F"/>
    <w:rsid w:val="009F4C59"/>
    <w:rsid w:val="009F538D"/>
    <w:rsid w:val="009F72A4"/>
    <w:rsid w:val="00A02CFF"/>
    <w:rsid w:val="00A03139"/>
    <w:rsid w:val="00A12B22"/>
    <w:rsid w:val="00A14967"/>
    <w:rsid w:val="00A22569"/>
    <w:rsid w:val="00A3144B"/>
    <w:rsid w:val="00A41473"/>
    <w:rsid w:val="00A55328"/>
    <w:rsid w:val="00A55B3D"/>
    <w:rsid w:val="00A669EC"/>
    <w:rsid w:val="00A67863"/>
    <w:rsid w:val="00A8024C"/>
    <w:rsid w:val="00A825A0"/>
    <w:rsid w:val="00A848AE"/>
    <w:rsid w:val="00A86848"/>
    <w:rsid w:val="00AB0B67"/>
    <w:rsid w:val="00AB2279"/>
    <w:rsid w:val="00AC37B1"/>
    <w:rsid w:val="00AE1EF5"/>
    <w:rsid w:val="00B251E3"/>
    <w:rsid w:val="00B26D06"/>
    <w:rsid w:val="00B31B15"/>
    <w:rsid w:val="00B364C2"/>
    <w:rsid w:val="00B41FE3"/>
    <w:rsid w:val="00B51817"/>
    <w:rsid w:val="00B631B0"/>
    <w:rsid w:val="00B71678"/>
    <w:rsid w:val="00B718E1"/>
    <w:rsid w:val="00B7215F"/>
    <w:rsid w:val="00B72AA9"/>
    <w:rsid w:val="00B776EB"/>
    <w:rsid w:val="00B80177"/>
    <w:rsid w:val="00B81147"/>
    <w:rsid w:val="00B84E0E"/>
    <w:rsid w:val="00B85C22"/>
    <w:rsid w:val="00B90941"/>
    <w:rsid w:val="00B91CD4"/>
    <w:rsid w:val="00BB0A9E"/>
    <w:rsid w:val="00BE05E6"/>
    <w:rsid w:val="00BE2204"/>
    <w:rsid w:val="00BE705A"/>
    <w:rsid w:val="00BE7D52"/>
    <w:rsid w:val="00BF3013"/>
    <w:rsid w:val="00BF6786"/>
    <w:rsid w:val="00BF74DD"/>
    <w:rsid w:val="00C3352D"/>
    <w:rsid w:val="00C433E9"/>
    <w:rsid w:val="00C44174"/>
    <w:rsid w:val="00C45774"/>
    <w:rsid w:val="00C50695"/>
    <w:rsid w:val="00C66365"/>
    <w:rsid w:val="00C8732D"/>
    <w:rsid w:val="00C92664"/>
    <w:rsid w:val="00CA2893"/>
    <w:rsid w:val="00CB491C"/>
    <w:rsid w:val="00CC0B42"/>
    <w:rsid w:val="00CC7333"/>
    <w:rsid w:val="00CD26A2"/>
    <w:rsid w:val="00CD2824"/>
    <w:rsid w:val="00CD55BE"/>
    <w:rsid w:val="00CD68D1"/>
    <w:rsid w:val="00CE290B"/>
    <w:rsid w:val="00D00296"/>
    <w:rsid w:val="00D049F7"/>
    <w:rsid w:val="00D2241B"/>
    <w:rsid w:val="00D3529E"/>
    <w:rsid w:val="00D45D76"/>
    <w:rsid w:val="00D46047"/>
    <w:rsid w:val="00D502F2"/>
    <w:rsid w:val="00D50885"/>
    <w:rsid w:val="00D527AA"/>
    <w:rsid w:val="00D61BB8"/>
    <w:rsid w:val="00D73B67"/>
    <w:rsid w:val="00D84D10"/>
    <w:rsid w:val="00D94E0D"/>
    <w:rsid w:val="00DA432C"/>
    <w:rsid w:val="00DC0FBC"/>
    <w:rsid w:val="00DC5743"/>
    <w:rsid w:val="00DD10EB"/>
    <w:rsid w:val="00DD11BB"/>
    <w:rsid w:val="00DD189A"/>
    <w:rsid w:val="00DD291E"/>
    <w:rsid w:val="00DE3119"/>
    <w:rsid w:val="00DE490E"/>
    <w:rsid w:val="00DE5AF5"/>
    <w:rsid w:val="00DE7C3D"/>
    <w:rsid w:val="00E04F3C"/>
    <w:rsid w:val="00E1228E"/>
    <w:rsid w:val="00E1256C"/>
    <w:rsid w:val="00E1283C"/>
    <w:rsid w:val="00E22E64"/>
    <w:rsid w:val="00E26C12"/>
    <w:rsid w:val="00E41AE2"/>
    <w:rsid w:val="00E47B9A"/>
    <w:rsid w:val="00E513AB"/>
    <w:rsid w:val="00E542B8"/>
    <w:rsid w:val="00E66E22"/>
    <w:rsid w:val="00E67119"/>
    <w:rsid w:val="00E70491"/>
    <w:rsid w:val="00E768D9"/>
    <w:rsid w:val="00E845AE"/>
    <w:rsid w:val="00E84747"/>
    <w:rsid w:val="00E906A9"/>
    <w:rsid w:val="00E9488E"/>
    <w:rsid w:val="00EA03CF"/>
    <w:rsid w:val="00EA1948"/>
    <w:rsid w:val="00EA2ABC"/>
    <w:rsid w:val="00EA378A"/>
    <w:rsid w:val="00EB3D67"/>
    <w:rsid w:val="00EC249B"/>
    <w:rsid w:val="00EC4F51"/>
    <w:rsid w:val="00ED6A6A"/>
    <w:rsid w:val="00F007D0"/>
    <w:rsid w:val="00F04B6A"/>
    <w:rsid w:val="00F04F6F"/>
    <w:rsid w:val="00F04F9F"/>
    <w:rsid w:val="00F11544"/>
    <w:rsid w:val="00F13B63"/>
    <w:rsid w:val="00F14A05"/>
    <w:rsid w:val="00F41D6E"/>
    <w:rsid w:val="00F47CBA"/>
    <w:rsid w:val="00F62182"/>
    <w:rsid w:val="00F6221A"/>
    <w:rsid w:val="00F625B1"/>
    <w:rsid w:val="00F6683F"/>
    <w:rsid w:val="00F7523D"/>
    <w:rsid w:val="00FA4363"/>
    <w:rsid w:val="00FB01EA"/>
    <w:rsid w:val="00FB0B0A"/>
    <w:rsid w:val="00FB4532"/>
    <w:rsid w:val="00FD0AB5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76AD"/>
  </w:style>
  <w:style w:type="paragraph" w:styleId="a4">
    <w:name w:val="header"/>
    <w:basedOn w:val="a"/>
    <w:link w:val="Char"/>
    <w:rsid w:val="0012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1276AD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276A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1276AD"/>
    <w:rPr>
      <w:rFonts w:ascii="仿宋_GB2312" w:eastAsia="仿宋_GB2312" w:hAnsi="Times New Roman" w:cs="Times New Roman"/>
      <w:sz w:val="18"/>
      <w:szCs w:val="18"/>
    </w:rPr>
  </w:style>
  <w:style w:type="paragraph" w:styleId="a6">
    <w:name w:val="Normal Indent"/>
    <w:basedOn w:val="a"/>
    <w:rsid w:val="001276AD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76AD"/>
  </w:style>
  <w:style w:type="paragraph" w:styleId="a4">
    <w:name w:val="header"/>
    <w:basedOn w:val="a"/>
    <w:link w:val="Char"/>
    <w:rsid w:val="0012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1276AD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276A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1276AD"/>
    <w:rPr>
      <w:rFonts w:ascii="仿宋_GB2312" w:eastAsia="仿宋_GB2312" w:hAnsi="Times New Roman" w:cs="Times New Roman"/>
      <w:sz w:val="18"/>
      <w:szCs w:val="18"/>
    </w:rPr>
  </w:style>
  <w:style w:type="paragraph" w:styleId="a6">
    <w:name w:val="Normal Indent"/>
    <w:basedOn w:val="a"/>
    <w:rsid w:val="001276AD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>微软公司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2018-11-29T02:57:00Z</cp:lastPrinted>
  <dcterms:created xsi:type="dcterms:W3CDTF">2018-11-19T00:19:00Z</dcterms:created>
  <dcterms:modified xsi:type="dcterms:W3CDTF">2018-11-30T03:11:00Z</dcterms:modified>
</cp:coreProperties>
</file>